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4C4" w14:textId="4EE8CD9D" w:rsidR="00107AA4" w:rsidRPr="005E1333" w:rsidRDefault="005E1333" w:rsidP="0010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Czego </w:t>
      </w:r>
      <w:r w:rsidR="00107AA4" w:rsidRPr="005E13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unikać w rozmowie z pacjentem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- PAMIĘTAJ !!!! </w:t>
      </w:r>
    </w:p>
    <w:p w14:paraId="0CBEB1B2" w14:textId="44E9A7EC" w:rsidR="00107AA4" w:rsidRDefault="00107AA4" w:rsidP="00107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Nakazywanie, upominanie:</w:t>
      </w:r>
      <w:r w:rsidRPr="0010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Pamiętajmy, że podstawą w efektywnej komunikacji z pacjentem, jest traktowanie go jako naszego partnera. Starajmy się unikać podniesionego tonu głosu, rozkazów czy wydawania poleceń.</w:t>
      </w:r>
    </w:p>
    <w:p w14:paraId="52DBF036" w14:textId="77777777" w:rsidR="005E1333" w:rsidRPr="00107AA4" w:rsidRDefault="005E1333" w:rsidP="00107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3BFE0" w14:textId="5A9B1B89" w:rsidR="00107AA4" w:rsidRDefault="00107AA4" w:rsidP="00107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Osądzanie:</w:t>
      </w:r>
      <w:r w:rsidRPr="0010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Głośne ocenianie pacjenta, jego poglądów czy postępowania jest wysoce niestosowne.</w:t>
      </w:r>
    </w:p>
    <w:p w14:paraId="0B7C4165" w14:textId="77777777" w:rsidR="005E1333" w:rsidRPr="00107AA4" w:rsidRDefault="005E1333" w:rsidP="00107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4AF6C" w14:textId="38E58560" w:rsidR="00107AA4" w:rsidRDefault="00107AA4" w:rsidP="00107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Doradzanie:</w:t>
      </w:r>
      <w:r w:rsidRPr="0010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porady typu </w:t>
      </w:r>
      <w:r w:rsidRPr="00107A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„Ja na Pana miejscu zrobiłby to...”</w:t>
      </w:r>
      <w:r w:rsidRPr="0010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po pierwsze nieskuteczne, a po drugie nie pomogą pacjentowi w podjęciu właściwej decyzji.</w:t>
      </w:r>
    </w:p>
    <w:p w14:paraId="583A8ADE" w14:textId="77777777" w:rsidR="005E1333" w:rsidRPr="00107AA4" w:rsidRDefault="005E1333" w:rsidP="00107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A7ACD" w14:textId="58EE3C11" w:rsidR="00107AA4" w:rsidRDefault="00107AA4" w:rsidP="00107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Okazywanie współczucia:</w:t>
      </w:r>
      <w:r w:rsidRPr="0010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Wbrew pozorom stwierdzenia typu </w:t>
      </w:r>
      <w:r w:rsidR="003D51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„Bardzo Pani</w:t>
      </w:r>
      <w:r w:rsidRPr="00107A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współczuję, jest Pan</w:t>
      </w:r>
      <w:r w:rsidR="003D51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</w:t>
      </w:r>
      <w:r w:rsidRPr="00107A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ciężkiej sytuacji”</w:t>
      </w:r>
      <w:r w:rsidRPr="00107AA4">
        <w:rPr>
          <w:rFonts w:ascii="Times New Roman" w:eastAsia="Times New Roman" w:hAnsi="Times New Roman" w:cs="Times New Roman"/>
          <w:sz w:val="24"/>
          <w:szCs w:val="24"/>
          <w:lang w:eastAsia="pl-PL"/>
        </w:rPr>
        <w:t>, wcale nie pomagają w nawiązywaniu trwałej relacji i budowaniu zaufania. Pacjent może pomyśleć, że jego sytuacja jest bez wyjścia i nic więcej nie da się już zrobić. </w:t>
      </w:r>
    </w:p>
    <w:p w14:paraId="468334B6" w14:textId="77777777" w:rsidR="005E1333" w:rsidRPr="00107AA4" w:rsidRDefault="005E1333" w:rsidP="00107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61000" w14:textId="328A1078" w:rsidR="00107AA4" w:rsidRDefault="00107AA4" w:rsidP="00107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Ignorowanie:</w:t>
      </w:r>
      <w:r w:rsidRPr="00107AA4">
        <w:rPr>
          <w:rFonts w:ascii="Times New Roman" w:eastAsia="Times New Roman" w:hAnsi="Times New Roman" w:cs="Times New Roman"/>
          <w:sz w:val="24"/>
          <w:szCs w:val="24"/>
          <w:lang w:eastAsia="pl-PL"/>
        </w:rPr>
        <w:t> Unikanie rozmowy lub wyraźnie ignorowanie pacjenta, jego potrzeb i emocji, może zwiększyć dystans i utrudnić komunikację.</w:t>
      </w:r>
    </w:p>
    <w:p w14:paraId="75A6AA13" w14:textId="77777777" w:rsidR="005E1333" w:rsidRPr="00107AA4" w:rsidRDefault="005E1333" w:rsidP="00107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0777D" w14:textId="15D79CFB" w:rsidR="00107AA4" w:rsidRDefault="00107AA4" w:rsidP="00107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tematu rozmowy:</w:t>
      </w:r>
      <w:r w:rsidRPr="00107A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0285">
        <w:rPr>
          <w:rFonts w:ascii="Times New Roman" w:eastAsia="Times New Roman" w:hAnsi="Times New Roman" w:cs="Times New Roman"/>
          <w:sz w:val="24"/>
          <w:szCs w:val="24"/>
          <w:lang w:eastAsia="pl-PL"/>
        </w:rPr>
        <w:t>gdy nie wiem co odpowiedzieć na pytanie pacjenta</w:t>
      </w:r>
      <w:r w:rsidRPr="0010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285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wolno zmieniać tematu rozmowy, wskazane jest powiedzieć, że nie wiem jak odpowiedzieć na to pytanie, dowiem się dla Pani/Pana lub zapytam eksperta.</w:t>
      </w:r>
    </w:p>
    <w:p w14:paraId="0BAE0940" w14:textId="77777777" w:rsidR="005E1333" w:rsidRPr="00107AA4" w:rsidRDefault="005E1333" w:rsidP="00107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4C5AF" w14:textId="2EA59B57" w:rsidR="000F74A0" w:rsidRDefault="00107AA4" w:rsidP="00107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2C6">
        <w:rPr>
          <w:rFonts w:ascii="Times New Roman" w:hAnsi="Times New Roman" w:cs="Times New Roman"/>
          <w:b/>
          <w:sz w:val="24"/>
          <w:szCs w:val="24"/>
        </w:rPr>
        <w:t>Porównywanie się z pacjentem</w:t>
      </w:r>
      <w:r w:rsidRPr="008472C6">
        <w:rPr>
          <w:rFonts w:ascii="Times New Roman" w:hAnsi="Times New Roman" w:cs="Times New Roman"/>
          <w:sz w:val="24"/>
          <w:szCs w:val="24"/>
        </w:rPr>
        <w:t xml:space="preserve"> – pamiętajmy każda historia leczenia, chorowania jest inna</w:t>
      </w:r>
    </w:p>
    <w:p w14:paraId="22453033" w14:textId="77777777" w:rsidR="005E1333" w:rsidRPr="008472C6" w:rsidRDefault="005E1333" w:rsidP="00107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6690AB28" w14:textId="5356D4F7" w:rsidR="00107AA4" w:rsidRDefault="00107AA4" w:rsidP="00107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2C6">
        <w:rPr>
          <w:rFonts w:ascii="Times New Roman" w:hAnsi="Times New Roman" w:cs="Times New Roman"/>
          <w:b/>
          <w:sz w:val="24"/>
          <w:szCs w:val="24"/>
        </w:rPr>
        <w:t>Mówienie o sobie</w:t>
      </w:r>
      <w:r w:rsidR="00B14550">
        <w:rPr>
          <w:rFonts w:ascii="Times New Roman" w:hAnsi="Times New Roman" w:cs="Times New Roman"/>
          <w:sz w:val="24"/>
          <w:szCs w:val="24"/>
        </w:rPr>
        <w:t xml:space="preserve"> – w relacji</w:t>
      </w:r>
      <w:r w:rsidRPr="008472C6">
        <w:rPr>
          <w:rFonts w:ascii="Times New Roman" w:hAnsi="Times New Roman" w:cs="Times New Roman"/>
          <w:sz w:val="24"/>
          <w:szCs w:val="24"/>
        </w:rPr>
        <w:t xml:space="preserve"> wolontariusz- pacjent, to pacjent jest osobą potrzebującą wysłuchania i wsparcia</w:t>
      </w:r>
      <w:r w:rsidR="00BF0285" w:rsidRPr="008472C6">
        <w:rPr>
          <w:rFonts w:ascii="Times New Roman" w:hAnsi="Times New Roman" w:cs="Times New Roman"/>
          <w:sz w:val="24"/>
          <w:szCs w:val="24"/>
        </w:rPr>
        <w:t xml:space="preserve"> a nie TY.</w:t>
      </w:r>
    </w:p>
    <w:p w14:paraId="4534E9A9" w14:textId="77777777" w:rsidR="005E1333" w:rsidRPr="008472C6" w:rsidRDefault="005E1333" w:rsidP="00107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702FC8A" w14:textId="19F4E1BF" w:rsidR="00CD2690" w:rsidRDefault="00CD2690" w:rsidP="00107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2C6">
        <w:rPr>
          <w:rFonts w:ascii="Times New Roman" w:hAnsi="Times New Roman" w:cs="Times New Roman"/>
          <w:b/>
          <w:sz w:val="24"/>
          <w:szCs w:val="24"/>
        </w:rPr>
        <w:t>Przekonywania do swojej racji</w:t>
      </w:r>
      <w:r w:rsidR="00B14550">
        <w:rPr>
          <w:rFonts w:ascii="Times New Roman" w:hAnsi="Times New Roman" w:cs="Times New Roman"/>
          <w:b/>
          <w:sz w:val="24"/>
          <w:szCs w:val="24"/>
        </w:rPr>
        <w:t>, każdy maże mieć inne zdanie</w:t>
      </w:r>
      <w:r w:rsidRPr="008472C6">
        <w:rPr>
          <w:rFonts w:ascii="Times New Roman" w:hAnsi="Times New Roman" w:cs="Times New Roman"/>
          <w:sz w:val="24"/>
          <w:szCs w:val="24"/>
        </w:rPr>
        <w:t>.</w:t>
      </w:r>
    </w:p>
    <w:p w14:paraId="62851EB2" w14:textId="77777777" w:rsidR="005E1333" w:rsidRPr="008472C6" w:rsidRDefault="005E1333" w:rsidP="00107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289F2043" w14:textId="77777777" w:rsidR="008472C6" w:rsidRPr="008472C6" w:rsidRDefault="008472C6" w:rsidP="00107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2C6">
        <w:rPr>
          <w:rFonts w:ascii="Times New Roman" w:hAnsi="Times New Roman" w:cs="Times New Roman"/>
          <w:b/>
          <w:sz w:val="24"/>
          <w:szCs w:val="24"/>
        </w:rPr>
        <w:t>Uwaga na żarty</w:t>
      </w:r>
    </w:p>
    <w:p w14:paraId="7BA573EB" w14:textId="77777777" w:rsidR="008472C6" w:rsidRPr="008472C6" w:rsidRDefault="008472C6" w:rsidP="008472C6">
      <w:pPr>
        <w:rPr>
          <w:rFonts w:ascii="Times New Roman" w:hAnsi="Times New Roman" w:cs="Times New Roman"/>
          <w:sz w:val="24"/>
          <w:szCs w:val="24"/>
        </w:rPr>
      </w:pPr>
    </w:p>
    <w:p w14:paraId="155CE673" w14:textId="77777777" w:rsidR="00CD2690" w:rsidRDefault="00CD2690" w:rsidP="00CD2690">
      <w:pPr>
        <w:ind w:left="360"/>
      </w:pPr>
    </w:p>
    <w:p w14:paraId="280188CB" w14:textId="77777777" w:rsidR="00107AA4" w:rsidRPr="00107AA4" w:rsidRDefault="00107AA4" w:rsidP="00107AA4">
      <w:pPr>
        <w:pStyle w:val="Akapitzlist"/>
      </w:pPr>
    </w:p>
    <w:sectPr w:rsidR="00107AA4" w:rsidRPr="00107AA4" w:rsidSect="000F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519E5"/>
    <w:multiLevelType w:val="multilevel"/>
    <w:tmpl w:val="ACBA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280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AA4"/>
    <w:rsid w:val="000F74A0"/>
    <w:rsid w:val="00107AA4"/>
    <w:rsid w:val="001D212C"/>
    <w:rsid w:val="003D518F"/>
    <w:rsid w:val="005E1333"/>
    <w:rsid w:val="008472C6"/>
    <w:rsid w:val="008E4F46"/>
    <w:rsid w:val="00A622AF"/>
    <w:rsid w:val="00B14550"/>
    <w:rsid w:val="00BF0285"/>
    <w:rsid w:val="00C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9512"/>
  <w15:docId w15:val="{0678FF36-D85B-40C4-BB02-1240C075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AA4"/>
    <w:rPr>
      <w:b/>
      <w:bCs/>
    </w:rPr>
  </w:style>
  <w:style w:type="character" w:styleId="Uwydatnienie">
    <w:name w:val="Emphasis"/>
    <w:basedOn w:val="Domylnaczcionkaakapitu"/>
    <w:uiPriority w:val="20"/>
    <w:qFormat/>
    <w:rsid w:val="00107AA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07A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7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Aneczka</dc:creator>
  <cp:lastModifiedBy>Dorota Gruchalska</cp:lastModifiedBy>
  <cp:revision>3</cp:revision>
  <cp:lastPrinted>2022-11-16T18:58:00Z</cp:lastPrinted>
  <dcterms:created xsi:type="dcterms:W3CDTF">2022-11-16T19:07:00Z</dcterms:created>
  <dcterms:modified xsi:type="dcterms:W3CDTF">2022-11-16T19:07:00Z</dcterms:modified>
</cp:coreProperties>
</file>